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1447" w14:textId="6F45C55A" w:rsidR="0002551F" w:rsidRPr="0002551F" w:rsidRDefault="0002551F" w:rsidP="0002551F">
      <w:r w:rsidRPr="0002551F">
        <w:t xml:space="preserve">Mr. Mukesh is a seasoned Digital </w:t>
      </w:r>
      <w:r>
        <w:t xml:space="preserve">Transformation </w:t>
      </w:r>
      <w:r w:rsidRPr="0002551F">
        <w:t>&amp; Growth Market</w:t>
      </w:r>
      <w:r>
        <w:t>ing Strategist and</w:t>
      </w:r>
      <w:r w:rsidRPr="0002551F">
        <w:t xml:space="preserve"> currently </w:t>
      </w:r>
      <w:r>
        <w:t>consulting SME’s and Enterprise Industries with digital and growth strategies.</w:t>
      </w:r>
      <w:r w:rsidRPr="0002551F">
        <w:t xml:space="preserve"> He holds a Master of Business Administration (MBA) </w:t>
      </w:r>
      <w:r>
        <w:t xml:space="preserve">in Information Technology </w:t>
      </w:r>
      <w:r w:rsidRPr="0002551F">
        <w:t>from Sikkim Manipal University and possesses over 17 years of comprehensive experience in</w:t>
      </w:r>
      <w:r>
        <w:t xml:space="preserve"> consulting,</w:t>
      </w:r>
      <w:r w:rsidRPr="0002551F">
        <w:t xml:space="preserve"> building and implementing </w:t>
      </w:r>
      <w:r>
        <w:t>Digital and G</w:t>
      </w:r>
      <w:r w:rsidRPr="0002551F">
        <w:t>rowth strategies</w:t>
      </w:r>
      <w:r>
        <w:t xml:space="preserve">. </w:t>
      </w:r>
    </w:p>
    <w:p w14:paraId="48EA9D71" w14:textId="56BD8F40" w:rsidR="0002551F" w:rsidRPr="0002551F" w:rsidRDefault="0002551F" w:rsidP="0002551F">
      <w:r w:rsidRPr="0002551F">
        <w:t xml:space="preserve">His primary field of expertise lies in </w:t>
      </w:r>
      <w:r>
        <w:t>D</w:t>
      </w:r>
      <w:r w:rsidRPr="0002551F">
        <w:t xml:space="preserve">igital </w:t>
      </w:r>
      <w:r>
        <w:t>T</w:t>
      </w:r>
      <w:r w:rsidRPr="0002551F">
        <w:t>ransformation, specifically streamlining internal and external processes to optimize workflows and drive efficiency</w:t>
      </w:r>
      <w:r>
        <w:t>. He</w:t>
      </w:r>
      <w:r w:rsidRPr="0002551F">
        <w:t xml:space="preserve"> specializes in leveraging new technologies and platforms to enhance customer engagement and acquisition. His technical proficiency includes deep expertise in data analytics, utilizing tools such as Google Analytics, </w:t>
      </w:r>
      <w:proofErr w:type="gramStart"/>
      <w:r w:rsidRPr="0002551F">
        <w:t>Mix</w:t>
      </w:r>
      <w:proofErr w:type="gramEnd"/>
      <w:r w:rsidRPr="0002551F">
        <w:t xml:space="preserve"> panel</w:t>
      </w:r>
      <w:r w:rsidRPr="0002551F">
        <w:t xml:space="preserve">, and </w:t>
      </w:r>
      <w:r w:rsidR="004B2CDD">
        <w:t>Google Trends and lots more</w:t>
      </w:r>
      <w:r w:rsidRPr="0002551F">
        <w:t xml:space="preserve"> to </w:t>
      </w:r>
      <w:r w:rsidRPr="0002551F">
        <w:t>analyse</w:t>
      </w:r>
      <w:r w:rsidRPr="0002551F">
        <w:t xml:space="preserve"> user </w:t>
      </w:r>
      <w:r w:rsidRPr="0002551F">
        <w:t>behaviour</w:t>
      </w:r>
      <w:r w:rsidRPr="0002551F">
        <w:t xml:space="preserve"> and track performance.</w:t>
      </w:r>
      <w:r w:rsidR="004B2CDD">
        <w:t xml:space="preserve"> </w:t>
      </w:r>
      <w:r w:rsidR="004B2CDD">
        <w:t>He</w:t>
      </w:r>
      <w:r w:rsidR="004B2CDD" w:rsidRPr="0002551F">
        <w:t xml:space="preserve"> holds </w:t>
      </w:r>
      <w:r w:rsidR="004B2CDD">
        <w:t>10 essentials</w:t>
      </w:r>
      <w:r w:rsidR="004B2CDD" w:rsidRPr="0002551F">
        <w:t xml:space="preserve"> professional certifications.</w:t>
      </w:r>
    </w:p>
    <w:p w14:paraId="2CD4387D" w14:textId="791D3DAB" w:rsidR="0002551F" w:rsidRDefault="0002551F" w:rsidP="0002551F">
      <w:r w:rsidRPr="0002551F">
        <w:t xml:space="preserve">Recognized for his technical acumen, he </w:t>
      </w:r>
      <w:r>
        <w:t>has earned many</w:t>
      </w:r>
      <w:r w:rsidR="004B2CDD">
        <w:t xml:space="preserve"> Google</w:t>
      </w:r>
      <w:r>
        <w:t xml:space="preserve"> “Product Expert B</w:t>
      </w:r>
      <w:r>
        <w:t>adges</w:t>
      </w:r>
      <w:r>
        <w:t>” like Diamond, Platinum and Gold for</w:t>
      </w:r>
      <w:r w:rsidRPr="0002551F">
        <w:t xml:space="preserve"> Google</w:t>
      </w:r>
      <w:r>
        <w:t xml:space="preserve"> products like</w:t>
      </w:r>
      <w:r w:rsidRPr="0002551F">
        <w:t xml:space="preserve"> Google Drive</w:t>
      </w:r>
      <w:r>
        <w:t>, Google One and Google Calendar.</w:t>
      </w:r>
      <w:r w:rsidRPr="0002551F">
        <w:t xml:space="preserve"> </w:t>
      </w:r>
      <w:r w:rsidR="004B2CDD">
        <w:t>Every year he is Invited Globally by Google to attend their Products Summit.</w:t>
      </w:r>
    </w:p>
    <w:p w14:paraId="6BA6D3FD" w14:textId="68EF2456" w:rsidR="0002551F" w:rsidRPr="0002551F" w:rsidRDefault="0002551F" w:rsidP="0002551F">
      <w:r w:rsidRPr="0002551F">
        <w:t xml:space="preserve">He has received numerous accolades for his professional contributions, including multiple Best Team </w:t>
      </w:r>
      <w:r w:rsidR="004B2CDD">
        <w:t xml:space="preserve">and best </w:t>
      </w:r>
      <w:r w:rsidRPr="0002551F">
        <w:t>Member awards</w:t>
      </w:r>
      <w:r w:rsidR="004B2CDD">
        <w:t>.</w:t>
      </w:r>
    </w:p>
    <w:p w14:paraId="4ABD4F93" w14:textId="77777777" w:rsidR="00AF4FBE" w:rsidRDefault="00AF4FBE"/>
    <w:sectPr w:rsidR="00AF4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1F"/>
    <w:rsid w:val="0002551F"/>
    <w:rsid w:val="00315E3A"/>
    <w:rsid w:val="004B2CDD"/>
    <w:rsid w:val="00AF4FBE"/>
    <w:rsid w:val="00C66E36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4F3F"/>
  <w15:chartTrackingRefBased/>
  <w15:docId w15:val="{80BB0170-B316-452F-9014-C016DC0F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5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5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5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5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Sharma</dc:creator>
  <cp:keywords/>
  <dc:description/>
  <cp:lastModifiedBy>Mukesh Sharma</cp:lastModifiedBy>
  <cp:revision>1</cp:revision>
  <dcterms:created xsi:type="dcterms:W3CDTF">2026-01-12T05:59:00Z</dcterms:created>
  <dcterms:modified xsi:type="dcterms:W3CDTF">2026-01-12T06:15:00Z</dcterms:modified>
</cp:coreProperties>
</file>